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0036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jc w:val="both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一</w:t>
      </w:r>
    </w:p>
    <w:p w14:paraId="1A242A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ind w:left="0" w:right="0"/>
        <w:jc w:val="center"/>
        <w:rPr>
          <w:rFonts w:hint="eastAsia" w:ascii="宋体" w:hAnsi="宋体" w:cs="宋体"/>
          <w:b w:val="0"/>
          <w:bCs/>
          <w:color w:val="333333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  <w:t>宣威市中医医院医疗设备采购项目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</w:rPr>
        <w:t>供应商报名表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333333"/>
          <w:sz w:val="32"/>
          <w:szCs w:val="32"/>
          <w:lang w:val="en-US" w:eastAsia="zh-CN"/>
        </w:rPr>
        <w:t xml:space="preserve"> </w:t>
      </w:r>
    </w:p>
    <w:p w14:paraId="125A239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50" w:lineRule="atLeast"/>
        <w:ind w:right="0" w:rightChars="0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采购编号：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XWS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ZYYY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-H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W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）00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</w:p>
    <w:tbl>
      <w:tblPr>
        <w:tblStyle w:val="4"/>
        <w:tblW w:w="141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967"/>
        <w:gridCol w:w="1900"/>
        <w:gridCol w:w="1717"/>
        <w:gridCol w:w="967"/>
        <w:gridCol w:w="883"/>
        <w:gridCol w:w="2116"/>
        <w:gridCol w:w="1050"/>
        <w:gridCol w:w="1117"/>
        <w:gridCol w:w="1430"/>
      </w:tblGrid>
      <w:tr w14:paraId="61BFEA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F4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CD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80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型号规格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39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A5E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4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A9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</w:p>
          <w:p w14:paraId="4CAD77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9FC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公司代表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6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DB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2A077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435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0A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42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315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63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BD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F3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F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40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4F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23F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E7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53E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F8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4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D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2D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456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4F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9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DA3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7FF9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5E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3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93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B1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14C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0CA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E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0A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66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5B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CE53A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7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F8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E20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4A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4E7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2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64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6F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DB4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939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167C9BF2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2F83AF4C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</w:p>
    <w:p w14:paraId="42D5DE15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</w:t>
      </w:r>
    </w:p>
    <w:p w14:paraId="3AB8F4D4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公司名称：（盖章）</w:t>
      </w:r>
    </w:p>
    <w:p w14:paraId="318524F3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377E4358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法人代表或授权委托人签字：</w:t>
      </w:r>
    </w:p>
    <w:p w14:paraId="0864871F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61326FF5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报名日期：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年   月   日</w:t>
      </w:r>
    </w:p>
    <w:p w14:paraId="0344536B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19B6D2E1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                                                                </w:t>
      </w:r>
    </w:p>
    <w:p w14:paraId="288F5F8D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00E56ABC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0F25D032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233B7D96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19BC196C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45B797B4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4D325162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1F3FD299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1B0ECA10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1F0CB019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267111A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jc w:val="both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一</w:t>
      </w:r>
    </w:p>
    <w:p w14:paraId="3B76ED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20" w:lineRule="auto"/>
        <w:ind w:left="0" w:right="0"/>
        <w:jc w:val="center"/>
        <w:rPr>
          <w:rFonts w:hint="eastAsia" w:ascii="宋体" w:hAnsi="宋体" w:cs="宋体"/>
          <w:b w:val="0"/>
          <w:bCs/>
          <w:color w:val="333333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  <w:t>宣威市中医医院医疗设备采购项目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</w:rPr>
        <w:t>供应商报名表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333333"/>
          <w:sz w:val="32"/>
          <w:szCs w:val="32"/>
          <w:lang w:val="en-US" w:eastAsia="zh-CN"/>
        </w:rPr>
        <w:t xml:space="preserve"> </w:t>
      </w:r>
    </w:p>
    <w:p w14:paraId="151D5A7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50" w:lineRule="atLeast"/>
        <w:ind w:right="0" w:rightChars="0"/>
        <w:jc w:val="center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采购编号：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XWS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ZYYY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-H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W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）00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</w:p>
    <w:tbl>
      <w:tblPr>
        <w:tblStyle w:val="4"/>
        <w:tblW w:w="1411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"/>
        <w:gridCol w:w="1967"/>
        <w:gridCol w:w="1900"/>
        <w:gridCol w:w="1717"/>
        <w:gridCol w:w="967"/>
        <w:gridCol w:w="883"/>
        <w:gridCol w:w="2116"/>
        <w:gridCol w:w="1050"/>
        <w:gridCol w:w="1117"/>
        <w:gridCol w:w="1430"/>
      </w:tblGrid>
      <w:tr w14:paraId="713B14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CA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9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869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型号规格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3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制造商名称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3D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2A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质保期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70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供应商</w:t>
            </w:r>
          </w:p>
          <w:p w14:paraId="2358B3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5B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公司代表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1C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0A8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15F920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55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B1B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0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DA8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11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4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66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799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0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7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865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08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D44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F8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5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4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B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F1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DE7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8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3F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236A0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4E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A7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AE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A7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37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D12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4D8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C0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58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C4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0C7CD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3EE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E2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6ED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20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BA4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5C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FD7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74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F6B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D36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6B7390E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18F0B83E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</w:p>
    <w:p w14:paraId="7BA0973A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</w:t>
      </w:r>
    </w:p>
    <w:p w14:paraId="53480032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公司名称：（盖章）</w:t>
      </w:r>
    </w:p>
    <w:p w14:paraId="4DA8E8DE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47832A93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法人代表或授权委托人签字：</w:t>
      </w:r>
    </w:p>
    <w:p w14:paraId="4239732D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1D4050C2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报名日期：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年   月   日</w:t>
      </w:r>
    </w:p>
    <w:p w14:paraId="5807C17A">
      <w:pPr>
        <w:widowControl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0FF9F937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310F00E6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73735D53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5DA10D55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2843B629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 w14:paraId="7A84A839">
      <w:pPr>
        <w:widowControl/>
        <w:jc w:val="both"/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p w14:paraId="0B2A12B5">
      <w:pPr>
        <w:ind w:firstLine="9800" w:firstLineChars="3500"/>
        <w:jc w:val="left"/>
        <w:rPr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bidi="ar"/>
        </w:rPr>
        <w:t xml:space="preserve">                                                                             </w:t>
      </w:r>
      <w:bookmarkStart w:id="0" w:name="_GoBack"/>
      <w:bookmarkEnd w:id="0"/>
    </w:p>
    <w:sectPr>
      <w:pgSz w:w="16838" w:h="11906" w:orient="landscape"/>
      <w:pgMar w:top="284" w:right="1134" w:bottom="2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C92A870-0584-4138-9CB1-4A6E072568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mNkMGYwMDhmYTE5NzFmYTc1MzZjYzY5OGJlY2QifQ=="/>
  </w:docVars>
  <w:rsids>
    <w:rsidRoot w:val="00000000"/>
    <w:rsid w:val="00DA2EAB"/>
    <w:rsid w:val="027366EB"/>
    <w:rsid w:val="029A16B6"/>
    <w:rsid w:val="033D52F6"/>
    <w:rsid w:val="03471495"/>
    <w:rsid w:val="042528BC"/>
    <w:rsid w:val="042D3749"/>
    <w:rsid w:val="042D7FC5"/>
    <w:rsid w:val="048214C5"/>
    <w:rsid w:val="055B466A"/>
    <w:rsid w:val="05D20705"/>
    <w:rsid w:val="06D366DE"/>
    <w:rsid w:val="07B2792A"/>
    <w:rsid w:val="080C3DB5"/>
    <w:rsid w:val="0811357E"/>
    <w:rsid w:val="099D2F7B"/>
    <w:rsid w:val="099F2BF1"/>
    <w:rsid w:val="0AD656DD"/>
    <w:rsid w:val="0BD54A82"/>
    <w:rsid w:val="0BD82696"/>
    <w:rsid w:val="0C267977"/>
    <w:rsid w:val="0C525237"/>
    <w:rsid w:val="0C7E7DDA"/>
    <w:rsid w:val="0C9760DB"/>
    <w:rsid w:val="0CC56CAD"/>
    <w:rsid w:val="0D7116BC"/>
    <w:rsid w:val="0E1E1875"/>
    <w:rsid w:val="0E352CEF"/>
    <w:rsid w:val="0FDC0F72"/>
    <w:rsid w:val="105919AF"/>
    <w:rsid w:val="11AC15E7"/>
    <w:rsid w:val="124E0ABA"/>
    <w:rsid w:val="129E655E"/>
    <w:rsid w:val="13330F99"/>
    <w:rsid w:val="145E01CD"/>
    <w:rsid w:val="15C75D21"/>
    <w:rsid w:val="16922165"/>
    <w:rsid w:val="1762741D"/>
    <w:rsid w:val="17D7556A"/>
    <w:rsid w:val="184B14B9"/>
    <w:rsid w:val="192004D5"/>
    <w:rsid w:val="1BAF26B8"/>
    <w:rsid w:val="1BC466C8"/>
    <w:rsid w:val="1BD8246D"/>
    <w:rsid w:val="1C5E4AFE"/>
    <w:rsid w:val="1D0A11E4"/>
    <w:rsid w:val="1D226C79"/>
    <w:rsid w:val="1D5F24BC"/>
    <w:rsid w:val="1E3E5EE3"/>
    <w:rsid w:val="1E447ADD"/>
    <w:rsid w:val="1E6B6994"/>
    <w:rsid w:val="1E74728F"/>
    <w:rsid w:val="1F0B7BF4"/>
    <w:rsid w:val="1F8323DC"/>
    <w:rsid w:val="1FAC5655"/>
    <w:rsid w:val="20684BD2"/>
    <w:rsid w:val="20C506AD"/>
    <w:rsid w:val="226E3614"/>
    <w:rsid w:val="23024E6A"/>
    <w:rsid w:val="234542FA"/>
    <w:rsid w:val="24015C07"/>
    <w:rsid w:val="24FE7377"/>
    <w:rsid w:val="26127ABA"/>
    <w:rsid w:val="264C1861"/>
    <w:rsid w:val="26A7083E"/>
    <w:rsid w:val="27360F82"/>
    <w:rsid w:val="2793114B"/>
    <w:rsid w:val="28660237"/>
    <w:rsid w:val="293677ED"/>
    <w:rsid w:val="296D5306"/>
    <w:rsid w:val="2AF7727E"/>
    <w:rsid w:val="2B400C25"/>
    <w:rsid w:val="2B795CAE"/>
    <w:rsid w:val="2BD9534F"/>
    <w:rsid w:val="2D542766"/>
    <w:rsid w:val="2ECA3034"/>
    <w:rsid w:val="2FB00245"/>
    <w:rsid w:val="302C4BFF"/>
    <w:rsid w:val="30C6397A"/>
    <w:rsid w:val="31336992"/>
    <w:rsid w:val="32440324"/>
    <w:rsid w:val="338A5133"/>
    <w:rsid w:val="33956D09"/>
    <w:rsid w:val="35331947"/>
    <w:rsid w:val="35526E22"/>
    <w:rsid w:val="356279EA"/>
    <w:rsid w:val="3599165E"/>
    <w:rsid w:val="35A909A2"/>
    <w:rsid w:val="37144D14"/>
    <w:rsid w:val="37386C54"/>
    <w:rsid w:val="374B6987"/>
    <w:rsid w:val="37624B83"/>
    <w:rsid w:val="37DB0F2D"/>
    <w:rsid w:val="38104904"/>
    <w:rsid w:val="38185CBA"/>
    <w:rsid w:val="390C261A"/>
    <w:rsid w:val="395A55A8"/>
    <w:rsid w:val="39A8144C"/>
    <w:rsid w:val="39CB1AB3"/>
    <w:rsid w:val="3A993EAE"/>
    <w:rsid w:val="3AA73925"/>
    <w:rsid w:val="3AE73E10"/>
    <w:rsid w:val="3C1A2DCC"/>
    <w:rsid w:val="3C70304D"/>
    <w:rsid w:val="3C7F526D"/>
    <w:rsid w:val="3C8A7F52"/>
    <w:rsid w:val="3C9257DA"/>
    <w:rsid w:val="3D522F2F"/>
    <w:rsid w:val="3E135D25"/>
    <w:rsid w:val="3E164F83"/>
    <w:rsid w:val="3E903A29"/>
    <w:rsid w:val="3E97255B"/>
    <w:rsid w:val="3F0C7EDC"/>
    <w:rsid w:val="400C4749"/>
    <w:rsid w:val="40B66614"/>
    <w:rsid w:val="41A75102"/>
    <w:rsid w:val="41B16AB2"/>
    <w:rsid w:val="42CB1A99"/>
    <w:rsid w:val="42E71ACD"/>
    <w:rsid w:val="431840BE"/>
    <w:rsid w:val="437D395C"/>
    <w:rsid w:val="43990F8F"/>
    <w:rsid w:val="43B82E88"/>
    <w:rsid w:val="43EE44EF"/>
    <w:rsid w:val="444C2AFD"/>
    <w:rsid w:val="44C478D3"/>
    <w:rsid w:val="45484187"/>
    <w:rsid w:val="455501AC"/>
    <w:rsid w:val="459C0CF6"/>
    <w:rsid w:val="459E6B91"/>
    <w:rsid w:val="461426FE"/>
    <w:rsid w:val="467F664E"/>
    <w:rsid w:val="47447C6F"/>
    <w:rsid w:val="47635867"/>
    <w:rsid w:val="47A34FEF"/>
    <w:rsid w:val="47F73984"/>
    <w:rsid w:val="48972614"/>
    <w:rsid w:val="49206844"/>
    <w:rsid w:val="4A2C784C"/>
    <w:rsid w:val="4B02784D"/>
    <w:rsid w:val="4B271062"/>
    <w:rsid w:val="4B4E1CEA"/>
    <w:rsid w:val="4B661B8A"/>
    <w:rsid w:val="4B901993"/>
    <w:rsid w:val="4D4144B0"/>
    <w:rsid w:val="4DCA6E27"/>
    <w:rsid w:val="4DE82F01"/>
    <w:rsid w:val="4E3E168C"/>
    <w:rsid w:val="4EE0571C"/>
    <w:rsid w:val="4EE07192"/>
    <w:rsid w:val="4EFD37CD"/>
    <w:rsid w:val="4FE324C8"/>
    <w:rsid w:val="51556929"/>
    <w:rsid w:val="52FF551F"/>
    <w:rsid w:val="531157E2"/>
    <w:rsid w:val="541D3002"/>
    <w:rsid w:val="547A48F8"/>
    <w:rsid w:val="54EF58D7"/>
    <w:rsid w:val="55462993"/>
    <w:rsid w:val="55C571C8"/>
    <w:rsid w:val="5634522F"/>
    <w:rsid w:val="570C49D3"/>
    <w:rsid w:val="578E4942"/>
    <w:rsid w:val="58676F42"/>
    <w:rsid w:val="58727B0A"/>
    <w:rsid w:val="5A405EA0"/>
    <w:rsid w:val="5A4218DC"/>
    <w:rsid w:val="5ABC443E"/>
    <w:rsid w:val="5B1E164B"/>
    <w:rsid w:val="5C1B6DF4"/>
    <w:rsid w:val="5C74165F"/>
    <w:rsid w:val="5C89373D"/>
    <w:rsid w:val="5DB25251"/>
    <w:rsid w:val="5DE05293"/>
    <w:rsid w:val="5DED5243"/>
    <w:rsid w:val="5E9266D5"/>
    <w:rsid w:val="5E944384"/>
    <w:rsid w:val="5F794FE0"/>
    <w:rsid w:val="5F894104"/>
    <w:rsid w:val="606A5821"/>
    <w:rsid w:val="60B22D6B"/>
    <w:rsid w:val="61671D60"/>
    <w:rsid w:val="61C8645E"/>
    <w:rsid w:val="62BD4D27"/>
    <w:rsid w:val="631630D1"/>
    <w:rsid w:val="63844E4C"/>
    <w:rsid w:val="649064D1"/>
    <w:rsid w:val="659B7BE3"/>
    <w:rsid w:val="68273FF7"/>
    <w:rsid w:val="68451E71"/>
    <w:rsid w:val="68E048D2"/>
    <w:rsid w:val="699D5130"/>
    <w:rsid w:val="6A971908"/>
    <w:rsid w:val="6AED32D6"/>
    <w:rsid w:val="6C5B63A2"/>
    <w:rsid w:val="6D5338B1"/>
    <w:rsid w:val="6F1A651D"/>
    <w:rsid w:val="6F6E3B63"/>
    <w:rsid w:val="70161521"/>
    <w:rsid w:val="70383246"/>
    <w:rsid w:val="70E81BA7"/>
    <w:rsid w:val="70F324E3"/>
    <w:rsid w:val="71566079"/>
    <w:rsid w:val="71600734"/>
    <w:rsid w:val="71677D0E"/>
    <w:rsid w:val="72003A61"/>
    <w:rsid w:val="737F118B"/>
    <w:rsid w:val="777D6E2F"/>
    <w:rsid w:val="77A35AD7"/>
    <w:rsid w:val="785211F7"/>
    <w:rsid w:val="796B468C"/>
    <w:rsid w:val="7983679B"/>
    <w:rsid w:val="7B141E66"/>
    <w:rsid w:val="7B2965AD"/>
    <w:rsid w:val="7B4A25B6"/>
    <w:rsid w:val="7C0F401C"/>
    <w:rsid w:val="7C4A065B"/>
    <w:rsid w:val="7C6F2700"/>
    <w:rsid w:val="7CC2398A"/>
    <w:rsid w:val="7D0579A0"/>
    <w:rsid w:val="7D83008B"/>
    <w:rsid w:val="7E132E08"/>
    <w:rsid w:val="7E135539"/>
    <w:rsid w:val="7E27600D"/>
    <w:rsid w:val="7E990BD5"/>
    <w:rsid w:val="7F9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914</Characters>
  <Lines>0</Lines>
  <Paragraphs>0</Paragraphs>
  <TotalTime>11</TotalTime>
  <ScaleCrop>false</ScaleCrop>
  <LinksUpToDate>false</LinksUpToDate>
  <CharactersWithSpaces>2497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2024-01-15T01:01:00Z</dcterms:created>
  <dc:creator>d</dc:creator>
  <cp:lastModifiedBy>千叶</cp:lastModifiedBy>
  <cp:lastPrinted>2024-04-16T02:30:00Z</cp:lastPrinted>
  <dcterms:modified xsi:type="dcterms:W3CDTF">2025-01-09T01:51:39Z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8F79B7A5172D4DB289E1B3E582444EF0_13</vt:lpwstr>
  </property>
  <property fmtid="{D5CDD505-2E9C-101B-9397-08002B2CF9AE}" pid="4" name="KSOTemplateDocerSaveRecord">
    <vt:lpwstr>eyJoZGlkIjoiOTcxYTViZTY1OWJlY2UxMDQ0NWJjZGUwODUxNjVjODUiLCJ1c2VySWQiOiIyMTkzMzYyMzUifQ==</vt:lpwstr>
  </property>
</Properties>
</file>