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EA0CE">
      <w:pPr>
        <w:widowControl/>
        <w:jc w:val="both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bidi="ar"/>
        </w:rPr>
        <w:t xml:space="preserve">                                                                             </w:t>
      </w: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二</w:t>
      </w:r>
    </w:p>
    <w:p w14:paraId="35414B69">
      <w:pPr>
        <w:widowControl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>宣威市中医医院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医疗设备采购项目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 xml:space="preserve">报价清单一览表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 w14:paraId="3A29DFF1">
      <w:pPr>
        <w:widowControl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283F071D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采购编号：</w:t>
      </w:r>
      <w:r>
        <w:rPr>
          <w:rFonts w:ascii="宋体" w:hAnsi="宋体"/>
          <w:color w:val="auto"/>
          <w:sz w:val="24"/>
          <w:szCs w:val="24"/>
        </w:rPr>
        <w:t>XWS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ZYYY</w:t>
      </w:r>
      <w:r>
        <w:rPr>
          <w:rFonts w:hint="eastAsia" w:ascii="宋体" w:hAnsi="宋体"/>
          <w:color w:val="auto"/>
          <w:sz w:val="24"/>
          <w:szCs w:val="24"/>
        </w:rPr>
        <w:t>-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HW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ascii="宋体" w:hAnsi="宋体"/>
          <w:color w:val="auto"/>
          <w:sz w:val="24"/>
          <w:szCs w:val="24"/>
        </w:rPr>
        <w:t>20</w:t>
      </w: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）</w:t>
      </w:r>
      <w:r>
        <w:rPr>
          <w:rFonts w:ascii="宋体"/>
          <w:color w:val="auto"/>
          <w:sz w:val="24"/>
          <w:szCs w:val="24"/>
        </w:rPr>
        <w:t>0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第一轮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13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48"/>
        <w:gridCol w:w="1573"/>
        <w:gridCol w:w="1553"/>
        <w:gridCol w:w="3353"/>
        <w:gridCol w:w="1486"/>
        <w:gridCol w:w="2055"/>
        <w:gridCol w:w="1091"/>
      </w:tblGrid>
      <w:tr w14:paraId="2275C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8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62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5F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231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B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51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88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7EB93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EF3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3F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90761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7070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F3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FE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331D7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31D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732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06D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58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C086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095D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3CF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608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C94A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AB0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697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BF8F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B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800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17F0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335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0580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BF1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9CC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797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31D1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D7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FB1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FF6B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D5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6E15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98961">
            <w:pP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6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51F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4015AC">
      <w:pPr>
        <w:rPr>
          <w:rFonts w:hint="eastAsia" w:ascii="宋体" w:hAnsi="宋体" w:cs="宋体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42061FB4">
      <w:pPr>
        <w:rPr>
          <w:rFonts w:hint="default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主要技术参数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配置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清单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附后</w:t>
      </w:r>
    </w:p>
    <w:p w14:paraId="04A0E7E0">
      <w:pPr>
        <w:rPr>
          <w:rFonts w:hint="eastAsia" w:ascii="宋体" w:hAnsi="宋体" w:eastAsia="宋体" w:cs="宋体"/>
          <w:b w:val="0"/>
          <w:bCs w:val="0"/>
          <w:sz w:val="22"/>
          <w:szCs w:val="28"/>
        </w:rPr>
      </w:pPr>
    </w:p>
    <w:p w14:paraId="152B247F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公司名称（盖章）：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</w:t>
      </w:r>
    </w:p>
    <w:p w14:paraId="31278C67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2DE1061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法人签字：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 </w:t>
      </w:r>
    </w:p>
    <w:p w14:paraId="0CE8D3D8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D39A29F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报价公司代表签字：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</w:p>
    <w:p w14:paraId="2ECE9205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 w14:paraId="7F19AD40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签字日期：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日</w:t>
      </w:r>
    </w:p>
    <w:p w14:paraId="54D81FB1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</w:p>
    <w:p w14:paraId="466611C8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</w:p>
    <w:p w14:paraId="7F515A85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</w:p>
    <w:p w14:paraId="617F16B7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b w:val="0"/>
          <w:bCs w:val="0"/>
          <w:sz w:val="32"/>
          <w:szCs w:val="32"/>
          <w:shd w:val="clear" w:color="auto" w:fill="FFFFFF"/>
        </w:rPr>
      </w:pPr>
    </w:p>
    <w:p w14:paraId="0CA405F0">
      <w:pPr>
        <w:widowControl/>
        <w:jc w:val="both"/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/>
          <w:color w:val="333333"/>
          <w:sz w:val="32"/>
          <w:szCs w:val="32"/>
          <w:lang w:val="en-US" w:eastAsia="zh-CN"/>
        </w:rPr>
        <w:t>二</w:t>
      </w:r>
    </w:p>
    <w:p w14:paraId="05C4F8A0">
      <w:pPr>
        <w:widowControl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333333"/>
          <w:sz w:val="32"/>
          <w:szCs w:val="32"/>
          <w:lang w:val="en-US" w:eastAsia="zh-CN"/>
        </w:rPr>
        <w:t>宣威市中医医院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caps w:val="0"/>
          <w:color w:val="4C4C4C"/>
          <w:spacing w:val="0"/>
          <w:sz w:val="32"/>
          <w:szCs w:val="32"/>
          <w:shd w:val="clear" w:color="auto" w:fill="FFFFFF"/>
          <w:lang w:val="en-US" w:eastAsia="zh-CN"/>
        </w:rPr>
        <w:t>医疗设备采购项目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2"/>
          <w:szCs w:val="32"/>
        </w:rPr>
        <w:t>报价清单一览表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</w:p>
    <w:p w14:paraId="0ADC96FC">
      <w:pPr>
        <w:widowControl/>
        <w:jc w:val="center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               </w:t>
      </w:r>
    </w:p>
    <w:p w14:paraId="268F0751">
      <w:pPr>
        <w:widowControl/>
        <w:jc w:val="center"/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            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采购编号：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>XWS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ZYYY</w:t>
      </w:r>
      <w:r>
        <w:rPr>
          <w:rFonts w:hint="eastAsia" w:ascii="宋体" w:hAnsi="宋体"/>
          <w:color w:val="auto"/>
          <w:sz w:val="24"/>
          <w:szCs w:val="24"/>
        </w:rPr>
        <w:t>-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HW</w:t>
      </w:r>
      <w:r>
        <w:rPr>
          <w:rFonts w:hint="eastAsia" w:ascii="宋体" w:hAnsi="宋体"/>
          <w:color w:val="auto"/>
          <w:sz w:val="24"/>
          <w:szCs w:val="24"/>
        </w:rPr>
        <w:t>（</w:t>
      </w:r>
      <w:r>
        <w:rPr>
          <w:rFonts w:ascii="宋体" w:hAnsi="宋体"/>
          <w:color w:val="auto"/>
          <w:sz w:val="24"/>
          <w:szCs w:val="24"/>
        </w:rPr>
        <w:t>20</w:t>
      </w:r>
      <w:r>
        <w:rPr>
          <w:rFonts w:hint="eastAsia" w:ascii="宋体" w:hAnsi="宋体"/>
          <w:color w:val="auto"/>
          <w:sz w:val="24"/>
          <w:szCs w:val="24"/>
        </w:rPr>
        <w:t>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）</w:t>
      </w:r>
      <w:r>
        <w:rPr>
          <w:rFonts w:ascii="宋体"/>
          <w:color w:val="auto"/>
          <w:sz w:val="24"/>
          <w:szCs w:val="24"/>
        </w:rPr>
        <w:t>0</w:t>
      </w:r>
      <w:r>
        <w:rPr>
          <w:rFonts w:hint="eastAsia" w:ascii="宋体"/>
          <w:color w:val="auto"/>
          <w:sz w:val="24"/>
          <w:szCs w:val="24"/>
          <w:lang w:val="en-US" w:eastAsia="zh-CN"/>
        </w:rPr>
        <w:t>02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第一轮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4"/>
        <w:tblW w:w="138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348"/>
        <w:gridCol w:w="1573"/>
        <w:gridCol w:w="1553"/>
        <w:gridCol w:w="3353"/>
        <w:gridCol w:w="1486"/>
        <w:gridCol w:w="2055"/>
        <w:gridCol w:w="1091"/>
      </w:tblGrid>
      <w:tr w14:paraId="4742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C7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2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97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C3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B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厂家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A7C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台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23F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CA2B7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F937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CE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F51F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94CE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4CD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D1A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5563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F6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0F2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0630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7E0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B4F6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0BBC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08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08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9FE5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32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CB8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0753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361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742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EACD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2E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DEC1A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2988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0B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84E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F5B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08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8E39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B9DAF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54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A4B5"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105C5">
            <w:pP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9D4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70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97687EC">
      <w:pPr>
        <w:rPr>
          <w:rFonts w:hint="eastAsia" w:ascii="宋体" w:hAnsi="宋体" w:cs="宋体"/>
          <w:b w:val="0"/>
          <w:bCs w:val="0"/>
          <w:i w:val="0"/>
          <w:iCs w:val="0"/>
          <w:caps w:val="0"/>
          <w:color w:val="C00000"/>
          <w:spacing w:val="0"/>
          <w:sz w:val="24"/>
          <w:szCs w:val="24"/>
          <w:shd w:val="clear" w:color="auto" w:fill="FFFFFF"/>
          <w:lang w:val="en-US" w:eastAsia="zh-CN"/>
        </w:rPr>
      </w:pPr>
    </w:p>
    <w:p w14:paraId="11D16ED4">
      <w:pPr>
        <w:rPr>
          <w:rFonts w:hint="default" w:ascii="宋体" w:hAnsi="宋体" w:eastAsia="宋体" w:cs="宋体"/>
          <w:b w:val="0"/>
          <w:bCs w:val="0"/>
          <w:color w:val="auto"/>
          <w:sz w:val="22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产品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主要技术参数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配置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清单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  <w:t>附后</w:t>
      </w:r>
    </w:p>
    <w:p w14:paraId="429B018B">
      <w:pPr>
        <w:rPr>
          <w:rFonts w:hint="eastAsia" w:ascii="宋体" w:hAnsi="宋体" w:eastAsia="宋体" w:cs="宋体"/>
          <w:b w:val="0"/>
          <w:bCs w:val="0"/>
          <w:sz w:val="22"/>
          <w:szCs w:val="28"/>
        </w:rPr>
      </w:pPr>
    </w:p>
    <w:p w14:paraId="151EC612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公司名称（盖章）：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</w:rPr>
        <w:t xml:space="preserve">                      </w:t>
      </w:r>
    </w:p>
    <w:p w14:paraId="3FA29846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1408167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法人签字：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联系电话： </w:t>
      </w:r>
    </w:p>
    <w:p w14:paraId="1F83C054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6F85329">
      <w:pPr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报价公司代表签字：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联系电话：</w:t>
      </w:r>
    </w:p>
    <w:p w14:paraId="35670277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</w:t>
      </w:r>
    </w:p>
    <w:p w14:paraId="3570C38F"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               签字日期：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日</w:t>
      </w:r>
    </w:p>
    <w:p w14:paraId="7ECB8C4F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</w:pPr>
    </w:p>
    <w:p w14:paraId="5575A835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</w:pPr>
    </w:p>
    <w:p w14:paraId="01FF097E">
      <w:pPr>
        <w:pStyle w:val="3"/>
        <w:numPr>
          <w:ilvl w:val="0"/>
          <w:numId w:val="0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shd w:val="clear" w:color="auto" w:fill="FFFFFF"/>
        </w:rPr>
      </w:pPr>
    </w:p>
    <w:p w14:paraId="0B2A12B5"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284" w:right="1134" w:bottom="24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mNkMGYwMDhmYTE5NzFmYTc1MzZjYzY5OGJlY2QifQ=="/>
  </w:docVars>
  <w:rsids>
    <w:rsidRoot w:val="00000000"/>
    <w:rsid w:val="00DA2EAB"/>
    <w:rsid w:val="027366EB"/>
    <w:rsid w:val="029A16B6"/>
    <w:rsid w:val="033D52F6"/>
    <w:rsid w:val="03471495"/>
    <w:rsid w:val="042528BC"/>
    <w:rsid w:val="042D3749"/>
    <w:rsid w:val="042D7FC5"/>
    <w:rsid w:val="048214C5"/>
    <w:rsid w:val="055B466A"/>
    <w:rsid w:val="05D20705"/>
    <w:rsid w:val="06D366DE"/>
    <w:rsid w:val="07B2792A"/>
    <w:rsid w:val="080C3DB5"/>
    <w:rsid w:val="0811357E"/>
    <w:rsid w:val="099D2F7B"/>
    <w:rsid w:val="099F2BF1"/>
    <w:rsid w:val="0AD656DD"/>
    <w:rsid w:val="0BD54A82"/>
    <w:rsid w:val="0BD82696"/>
    <w:rsid w:val="0C267977"/>
    <w:rsid w:val="0C525237"/>
    <w:rsid w:val="0C7E7DDA"/>
    <w:rsid w:val="0C9760DB"/>
    <w:rsid w:val="0CC56CAD"/>
    <w:rsid w:val="0D7116BC"/>
    <w:rsid w:val="0E1E1875"/>
    <w:rsid w:val="0E352CEF"/>
    <w:rsid w:val="0E6708E2"/>
    <w:rsid w:val="0FDC0F72"/>
    <w:rsid w:val="105919AF"/>
    <w:rsid w:val="11AC15E7"/>
    <w:rsid w:val="124E0ABA"/>
    <w:rsid w:val="129E655E"/>
    <w:rsid w:val="13330F99"/>
    <w:rsid w:val="145E01CD"/>
    <w:rsid w:val="15C75D21"/>
    <w:rsid w:val="16922165"/>
    <w:rsid w:val="1762741D"/>
    <w:rsid w:val="17D7556A"/>
    <w:rsid w:val="184B14B9"/>
    <w:rsid w:val="192004D5"/>
    <w:rsid w:val="1BAF26B8"/>
    <w:rsid w:val="1BC466C8"/>
    <w:rsid w:val="1BD8246D"/>
    <w:rsid w:val="1C5E4AFE"/>
    <w:rsid w:val="1D0A11E4"/>
    <w:rsid w:val="1D226C79"/>
    <w:rsid w:val="1D5F24BC"/>
    <w:rsid w:val="1E3E5EE3"/>
    <w:rsid w:val="1E447ADD"/>
    <w:rsid w:val="1E6B6994"/>
    <w:rsid w:val="1E74728F"/>
    <w:rsid w:val="1F0B7BF4"/>
    <w:rsid w:val="1F8323DC"/>
    <w:rsid w:val="1FAC5655"/>
    <w:rsid w:val="20684BD2"/>
    <w:rsid w:val="20C506AD"/>
    <w:rsid w:val="226E3614"/>
    <w:rsid w:val="23024E6A"/>
    <w:rsid w:val="234542FA"/>
    <w:rsid w:val="24015C07"/>
    <w:rsid w:val="24FE7377"/>
    <w:rsid w:val="26127ABA"/>
    <w:rsid w:val="264C1861"/>
    <w:rsid w:val="26A7083E"/>
    <w:rsid w:val="27360F82"/>
    <w:rsid w:val="2793114B"/>
    <w:rsid w:val="28660237"/>
    <w:rsid w:val="293677ED"/>
    <w:rsid w:val="296D5306"/>
    <w:rsid w:val="2AF7727E"/>
    <w:rsid w:val="2B400C25"/>
    <w:rsid w:val="2B795CAE"/>
    <w:rsid w:val="2BD9534F"/>
    <w:rsid w:val="2D542766"/>
    <w:rsid w:val="2ECA3034"/>
    <w:rsid w:val="2FB00245"/>
    <w:rsid w:val="302C4BFF"/>
    <w:rsid w:val="30C6397A"/>
    <w:rsid w:val="31336992"/>
    <w:rsid w:val="32440324"/>
    <w:rsid w:val="338A5133"/>
    <w:rsid w:val="33956D09"/>
    <w:rsid w:val="35331947"/>
    <w:rsid w:val="35526E22"/>
    <w:rsid w:val="356279EA"/>
    <w:rsid w:val="3599165E"/>
    <w:rsid w:val="35A909A2"/>
    <w:rsid w:val="37144D14"/>
    <w:rsid w:val="37386C54"/>
    <w:rsid w:val="374B6987"/>
    <w:rsid w:val="37624B83"/>
    <w:rsid w:val="37DB0F2D"/>
    <w:rsid w:val="38104904"/>
    <w:rsid w:val="38185CBA"/>
    <w:rsid w:val="390C261A"/>
    <w:rsid w:val="395A55A8"/>
    <w:rsid w:val="39A8144C"/>
    <w:rsid w:val="39CB1AB3"/>
    <w:rsid w:val="3A993EAE"/>
    <w:rsid w:val="3AA73925"/>
    <w:rsid w:val="3AE73E10"/>
    <w:rsid w:val="3C1A2DCC"/>
    <w:rsid w:val="3C70304D"/>
    <w:rsid w:val="3C7F526D"/>
    <w:rsid w:val="3C8A7F52"/>
    <w:rsid w:val="3C9257DA"/>
    <w:rsid w:val="3D522F2F"/>
    <w:rsid w:val="3E135D25"/>
    <w:rsid w:val="3E164F83"/>
    <w:rsid w:val="3E903A29"/>
    <w:rsid w:val="3E97255B"/>
    <w:rsid w:val="3F0C7EDC"/>
    <w:rsid w:val="400C4749"/>
    <w:rsid w:val="40B66614"/>
    <w:rsid w:val="41A75102"/>
    <w:rsid w:val="41B16AB2"/>
    <w:rsid w:val="42CB1A99"/>
    <w:rsid w:val="431840BE"/>
    <w:rsid w:val="437D395C"/>
    <w:rsid w:val="43990F8F"/>
    <w:rsid w:val="43B82E88"/>
    <w:rsid w:val="43EE44EF"/>
    <w:rsid w:val="444C2AFD"/>
    <w:rsid w:val="44C478D3"/>
    <w:rsid w:val="45484187"/>
    <w:rsid w:val="455501AC"/>
    <w:rsid w:val="459C0CF6"/>
    <w:rsid w:val="459E6B91"/>
    <w:rsid w:val="461426FE"/>
    <w:rsid w:val="467F664E"/>
    <w:rsid w:val="47447C6F"/>
    <w:rsid w:val="47635867"/>
    <w:rsid w:val="47A34FEF"/>
    <w:rsid w:val="47F73984"/>
    <w:rsid w:val="48972614"/>
    <w:rsid w:val="49206844"/>
    <w:rsid w:val="4A2C784C"/>
    <w:rsid w:val="4B02784D"/>
    <w:rsid w:val="4B271062"/>
    <w:rsid w:val="4B4E1CEA"/>
    <w:rsid w:val="4B661B8A"/>
    <w:rsid w:val="4B901993"/>
    <w:rsid w:val="4D4144B0"/>
    <w:rsid w:val="4DCA6E27"/>
    <w:rsid w:val="4DE82F01"/>
    <w:rsid w:val="4E3E168C"/>
    <w:rsid w:val="4EE0571C"/>
    <w:rsid w:val="4EE07192"/>
    <w:rsid w:val="4EFD37CD"/>
    <w:rsid w:val="4FE324C8"/>
    <w:rsid w:val="51556929"/>
    <w:rsid w:val="52FF551F"/>
    <w:rsid w:val="531157E2"/>
    <w:rsid w:val="541D3002"/>
    <w:rsid w:val="547A48F8"/>
    <w:rsid w:val="54EF58D7"/>
    <w:rsid w:val="55462993"/>
    <w:rsid w:val="55C571C8"/>
    <w:rsid w:val="5634522F"/>
    <w:rsid w:val="570C49D3"/>
    <w:rsid w:val="578E4942"/>
    <w:rsid w:val="58676F42"/>
    <w:rsid w:val="58727B0A"/>
    <w:rsid w:val="59253C51"/>
    <w:rsid w:val="5A405EA0"/>
    <w:rsid w:val="5A4218DC"/>
    <w:rsid w:val="5ABC443E"/>
    <w:rsid w:val="5B1E164B"/>
    <w:rsid w:val="5C1B6DF4"/>
    <w:rsid w:val="5C74165F"/>
    <w:rsid w:val="5C89373D"/>
    <w:rsid w:val="5DB25251"/>
    <w:rsid w:val="5DE05293"/>
    <w:rsid w:val="5DED5243"/>
    <w:rsid w:val="5E9266D5"/>
    <w:rsid w:val="5E944384"/>
    <w:rsid w:val="5F794FE0"/>
    <w:rsid w:val="5F894104"/>
    <w:rsid w:val="606A5821"/>
    <w:rsid w:val="60B22D6B"/>
    <w:rsid w:val="61671D60"/>
    <w:rsid w:val="61C8645E"/>
    <w:rsid w:val="62BD4D27"/>
    <w:rsid w:val="631630D1"/>
    <w:rsid w:val="63844E4C"/>
    <w:rsid w:val="649064D1"/>
    <w:rsid w:val="659B7BE3"/>
    <w:rsid w:val="68273FF7"/>
    <w:rsid w:val="68451E71"/>
    <w:rsid w:val="68E048D2"/>
    <w:rsid w:val="699D5130"/>
    <w:rsid w:val="6A971908"/>
    <w:rsid w:val="6AED32D6"/>
    <w:rsid w:val="6C5B63A2"/>
    <w:rsid w:val="6D5338B1"/>
    <w:rsid w:val="6F1A651D"/>
    <w:rsid w:val="6F6E3B63"/>
    <w:rsid w:val="70161521"/>
    <w:rsid w:val="70383246"/>
    <w:rsid w:val="70E81BA7"/>
    <w:rsid w:val="70F324E3"/>
    <w:rsid w:val="71566079"/>
    <w:rsid w:val="71600734"/>
    <w:rsid w:val="71677D0E"/>
    <w:rsid w:val="72003A61"/>
    <w:rsid w:val="737F118B"/>
    <w:rsid w:val="777D6E2F"/>
    <w:rsid w:val="77A35AD7"/>
    <w:rsid w:val="785211F7"/>
    <w:rsid w:val="796B468C"/>
    <w:rsid w:val="7983679B"/>
    <w:rsid w:val="7B141E66"/>
    <w:rsid w:val="7B2965AD"/>
    <w:rsid w:val="7B4A25B6"/>
    <w:rsid w:val="7C0F401C"/>
    <w:rsid w:val="7C4A065B"/>
    <w:rsid w:val="7C6F2700"/>
    <w:rsid w:val="7CC2398A"/>
    <w:rsid w:val="7D0579A0"/>
    <w:rsid w:val="7D83008B"/>
    <w:rsid w:val="7E132E08"/>
    <w:rsid w:val="7E135539"/>
    <w:rsid w:val="7E27600D"/>
    <w:rsid w:val="7E990BD5"/>
    <w:rsid w:val="7F9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676</Characters>
  <Lines>0</Lines>
  <Paragraphs>0</Paragraphs>
  <TotalTime>11</TotalTime>
  <ScaleCrop>false</ScaleCrop>
  <LinksUpToDate>false</LinksUpToDate>
  <CharactersWithSpaces>1492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2024-01-15T01:01:00Z</dcterms:created>
  <dc:creator>d</dc:creator>
  <cp:lastModifiedBy>千叶</cp:lastModifiedBy>
  <cp:lastPrinted>2024-04-16T02:30:00Z</cp:lastPrinted>
  <dcterms:modified xsi:type="dcterms:W3CDTF">2025-01-09T01:51:55Z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9F9BA924B37E43D2BF169FE66648FAAE_13</vt:lpwstr>
  </property>
  <property fmtid="{D5CDD505-2E9C-101B-9397-08002B2CF9AE}" pid="4" name="KSOTemplateDocerSaveRecord">
    <vt:lpwstr>eyJoZGlkIjoiOTcxYTViZTY1OWJlY2UxMDQ0NWJjZGUwODUxNjVjODUiLCJ1c2VySWQiOiIyMTkzMzYyMzUifQ==</vt:lpwstr>
  </property>
</Properties>
</file>